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18516763"/>
        <w:docPartObj>
          <w:docPartGallery w:val="Cover Pages"/>
          <w:docPartUnique/>
        </w:docPartObj>
      </w:sdtPr>
      <w:sdtEndPr/>
      <w:sdtContent>
        <w:p w:rsidR="00D231B4" w:rsidRDefault="00D231B4" w:rsidP="00D231B4">
          <w:pPr>
            <w:pStyle w:val="a3"/>
          </w:pPr>
        </w:p>
        <w:p w:rsidR="00D231B4" w:rsidRDefault="005B63CF" w:rsidP="00D231B4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B63CF" w:rsidRDefault="007B023E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ЧЧ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ММ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ГГГГ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B63CF" w:rsidRDefault="007B023E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ЧЧ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  <w:t>/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ММ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  <w:t>/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ГГГГ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63CF" w:rsidRDefault="009B2C28">
                                <w:pPr>
                                  <w:pStyle w:val="a3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B63CF" w:rsidRPr="00013F7A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AUDIOWIZARD TRANSCRIBE</w:t>
                                    </w:r>
                                  </w:sdtContent>
                                </w:sdt>
                              </w:p>
                              <w:p w:rsidR="005B63CF" w:rsidRDefault="009B2C28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A55E9" w:rsidRPr="00013F7A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ФИО исполнителя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5B63CF" w:rsidRDefault="009B2C28">
                          <w:pPr>
                            <w:pStyle w:val="a3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5B63CF" w:rsidRPr="00013F7A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AUDIOWIZARD TRANSCRIBE</w:t>
                              </w:r>
                            </w:sdtContent>
                          </w:sdt>
                        </w:p>
                        <w:p w:rsidR="005B63CF" w:rsidRDefault="009B2C28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A55E9" w:rsidRPr="00013F7A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ФИО исполнителя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766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66E5" w:rsidRPr="007766E5" w:rsidRDefault="005B63CF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Имя файла</w:t>
                                </w:r>
                              </w:p>
                              <w:p w:rsidR="005B63CF" w:rsidRDefault="009B2C2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27728642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B023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Длительность файла (ЧЧ:ММ:СС</w:t>
                                    </w:r>
                                    <w:r w:rsidR="007766E5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)</w:t>
                                    </w:r>
                                  </w:sdtContent>
                                </w:sdt>
                              </w:p>
                              <w:p w:rsidR="007766E5" w:rsidRPr="007766E5" w:rsidRDefault="007766E5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Наименование услуги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7766E5" w:rsidRPr="007766E5" w:rsidRDefault="005B63CF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Имя файла</w:t>
                          </w:r>
                        </w:p>
                        <w:p w:rsidR="005B63CF" w:rsidRDefault="009B2C2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27728642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B023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Длительность файла (ЧЧ:ММ:СС</w:t>
                              </w:r>
                              <w:r w:rsidR="007766E5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)</w:t>
                              </w:r>
                            </w:sdtContent>
                          </w:sdt>
                        </w:p>
                        <w:p w:rsidR="007766E5" w:rsidRPr="007766E5" w:rsidRDefault="007766E5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Наименование услуги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:rsidR="00D231B4" w:rsidRDefault="00D231B4">
      <w:pPr>
        <w:rPr>
          <w:rFonts w:eastAsiaTheme="minorEastAsia"/>
          <w:lang w:eastAsia="ru-RU"/>
        </w:rPr>
      </w:pPr>
      <w:r>
        <w:br w:type="page"/>
      </w:r>
    </w:p>
    <w:p w:rsidR="00D231B4" w:rsidRDefault="007B023E" w:rsidP="0032639D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Общее описание услуги</w:t>
      </w:r>
    </w:p>
    <w:p w:rsidR="007B023E" w:rsidRDefault="007B023E" w:rsidP="0032639D">
      <w:pPr>
        <w:pStyle w:val="a3"/>
        <w:jc w:val="center"/>
        <w:rPr>
          <w:b/>
          <w:sz w:val="24"/>
        </w:rPr>
      </w:pPr>
    </w:p>
    <w:p w:rsidR="0032639D" w:rsidRDefault="0032639D" w:rsidP="001A55E9">
      <w:pPr>
        <w:pStyle w:val="a3"/>
        <w:jc w:val="center"/>
        <w:rPr>
          <w:b/>
          <w:sz w:val="24"/>
        </w:rPr>
      </w:pPr>
      <w:r w:rsidRPr="001A55E9">
        <w:rPr>
          <w:b/>
          <w:sz w:val="24"/>
        </w:rPr>
        <w:t>00:00:00 — Начало записи</w:t>
      </w:r>
    </w:p>
    <w:p w:rsidR="007B023E" w:rsidRPr="001A55E9" w:rsidRDefault="007B023E" w:rsidP="001A55E9">
      <w:pPr>
        <w:pStyle w:val="a3"/>
        <w:jc w:val="center"/>
        <w:rPr>
          <w:b/>
          <w:sz w:val="24"/>
        </w:rPr>
      </w:pPr>
    </w:p>
    <w:p w:rsidR="0032639D" w:rsidRDefault="0032639D" w:rsidP="0032639D">
      <w:pPr>
        <w:pStyle w:val="a3"/>
        <w:rPr>
          <w:sz w:val="24"/>
        </w:rPr>
      </w:pPr>
      <w:r w:rsidRPr="001A55E9">
        <w:rPr>
          <w:sz w:val="24"/>
        </w:rPr>
        <w:t>[</w:t>
      </w:r>
      <w:r w:rsidR="001A55E9">
        <w:rPr>
          <w:sz w:val="24"/>
        </w:rPr>
        <w:t>С</w:t>
      </w:r>
      <w:r>
        <w:rPr>
          <w:sz w:val="24"/>
        </w:rPr>
        <w:t>тенограмма аудиозаписи</w:t>
      </w:r>
      <w:r w:rsidRPr="001A55E9">
        <w:rPr>
          <w:sz w:val="24"/>
        </w:rPr>
        <w:t>]</w:t>
      </w:r>
    </w:p>
    <w:p w:rsidR="007B023E" w:rsidRDefault="007B023E" w:rsidP="0032639D">
      <w:pPr>
        <w:pStyle w:val="a3"/>
        <w:rPr>
          <w:sz w:val="24"/>
        </w:rPr>
      </w:pPr>
    </w:p>
    <w:p w:rsidR="0032639D" w:rsidRPr="001A55E9" w:rsidRDefault="001A55E9" w:rsidP="001A55E9">
      <w:pPr>
        <w:pStyle w:val="a3"/>
        <w:jc w:val="center"/>
        <w:rPr>
          <w:b/>
          <w:sz w:val="24"/>
        </w:rPr>
      </w:pPr>
      <w:r w:rsidRPr="001A55E9">
        <w:rPr>
          <w:b/>
          <w:sz w:val="24"/>
        </w:rPr>
        <w:t>00:00:00</w:t>
      </w:r>
      <w:r w:rsidR="0032639D" w:rsidRPr="001A55E9">
        <w:rPr>
          <w:b/>
          <w:sz w:val="24"/>
        </w:rPr>
        <w:t xml:space="preserve"> — Конец записи</w:t>
      </w:r>
    </w:p>
    <w:sectPr w:rsidR="0032639D" w:rsidRPr="001A55E9" w:rsidSect="005B6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28" w:rsidRDefault="009B2C28" w:rsidP="00230EB8">
      <w:pPr>
        <w:spacing w:after="0" w:line="240" w:lineRule="auto"/>
      </w:pPr>
      <w:r>
        <w:separator/>
      </w:r>
    </w:p>
  </w:endnote>
  <w:endnote w:type="continuationSeparator" w:id="0">
    <w:p w:rsidR="009B2C28" w:rsidRDefault="009B2C28" w:rsidP="0023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B8" w:rsidRDefault="00230E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64957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30EB8" w:rsidRDefault="00230E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0EB8" w:rsidRDefault="00230EB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B8" w:rsidRDefault="00230E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28" w:rsidRDefault="009B2C28" w:rsidP="00230EB8">
      <w:pPr>
        <w:spacing w:after="0" w:line="240" w:lineRule="auto"/>
      </w:pPr>
      <w:r>
        <w:separator/>
      </w:r>
    </w:p>
  </w:footnote>
  <w:footnote w:type="continuationSeparator" w:id="0">
    <w:p w:rsidR="009B2C28" w:rsidRDefault="009B2C28" w:rsidP="0023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B8" w:rsidRDefault="00230E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B8" w:rsidRDefault="00230E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B8" w:rsidRDefault="00230E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CC"/>
    <w:rsid w:val="00012624"/>
    <w:rsid w:val="00013F7A"/>
    <w:rsid w:val="0010791C"/>
    <w:rsid w:val="00176FD2"/>
    <w:rsid w:val="001A55E9"/>
    <w:rsid w:val="001E40F0"/>
    <w:rsid w:val="00230EB8"/>
    <w:rsid w:val="002B0986"/>
    <w:rsid w:val="002C6E9A"/>
    <w:rsid w:val="0032639D"/>
    <w:rsid w:val="003C764F"/>
    <w:rsid w:val="005B63CF"/>
    <w:rsid w:val="006701CF"/>
    <w:rsid w:val="007314C6"/>
    <w:rsid w:val="007766E5"/>
    <w:rsid w:val="00796DCE"/>
    <w:rsid w:val="007B023E"/>
    <w:rsid w:val="008B5027"/>
    <w:rsid w:val="00916CFA"/>
    <w:rsid w:val="009B2C28"/>
    <w:rsid w:val="00A45476"/>
    <w:rsid w:val="00B05A7B"/>
    <w:rsid w:val="00CB1833"/>
    <w:rsid w:val="00D231B4"/>
    <w:rsid w:val="00D602A0"/>
    <w:rsid w:val="00F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A1F63-9E61-4F92-9419-57D78359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3C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B63CF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3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EB8"/>
  </w:style>
  <w:style w:type="paragraph" w:styleId="a7">
    <w:name w:val="footer"/>
    <w:basedOn w:val="a"/>
    <w:link w:val="a8"/>
    <w:uiPriority w:val="99"/>
    <w:unhideWhenUsed/>
    <w:rsid w:val="0023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ЧЧ/ММ/ГГГГ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001001.MP4</vt:lpstr>
    </vt:vector>
  </TitlesOfParts>
  <Company>ФИО исполнителя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001001.MP4</dc:title>
  <dc:subject>Длительность файла (ЧЧ:ММ:СС)</dc:subject>
  <dc:creator>AUDIOWIZARD TRANSCRIBE</dc:creator>
  <cp:keywords/>
  <dc:description/>
  <cp:lastModifiedBy>Михаил Дьяченко</cp:lastModifiedBy>
  <cp:revision>8</cp:revision>
  <dcterms:created xsi:type="dcterms:W3CDTF">2017-08-09T14:58:00Z</dcterms:created>
  <dcterms:modified xsi:type="dcterms:W3CDTF">2018-08-26T10:31:00Z</dcterms:modified>
</cp:coreProperties>
</file>